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8D40" w14:textId="50069611" w:rsidR="00B64B6E" w:rsidRDefault="00D337FF" w:rsidP="00D337FF">
      <w:pPr>
        <w:shd w:val="clear" w:color="auto" w:fill="F3F3F3"/>
        <w:ind w:leftChars="1002" w:left="2407" w:hanging="2"/>
        <w:jc w:val="center"/>
        <w:rPr>
          <w:rFonts w:ascii="Tahoma" w:eastAsia="Tahoma" w:hAnsi="Tahoma" w:cs="Tahoma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7B7F241" wp14:editId="3687C3F4">
            <wp:simplePos x="0" y="0"/>
            <wp:positionH relativeFrom="column">
              <wp:posOffset>-619125</wp:posOffset>
            </wp:positionH>
            <wp:positionV relativeFrom="paragraph">
              <wp:posOffset>-181610</wp:posOffset>
            </wp:positionV>
            <wp:extent cx="2089785" cy="1231900"/>
            <wp:effectExtent l="0" t="0" r="5715" b="635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219FC">
        <w:rPr>
          <w:rFonts w:ascii="Tahoma" w:eastAsia="Tahoma" w:hAnsi="Tahoma" w:cs="Tahoma"/>
          <w:b/>
          <w:sz w:val="32"/>
          <w:szCs w:val="32"/>
        </w:rPr>
        <w:t>FICHE D’INSCRIPTION</w:t>
      </w:r>
      <w:r w:rsidR="002219FC">
        <w:rPr>
          <w:rFonts w:ascii="Tahoma" w:eastAsia="Tahoma" w:hAnsi="Tahoma" w:cs="Tahoma"/>
          <w:sz w:val="32"/>
          <w:szCs w:val="32"/>
        </w:rPr>
        <w:t xml:space="preserve"> </w:t>
      </w:r>
    </w:p>
    <w:p w14:paraId="05B3BA6D" w14:textId="77777777" w:rsidR="00B64B6E" w:rsidRDefault="002219FC" w:rsidP="00D337FF">
      <w:pPr>
        <w:shd w:val="clear" w:color="auto" w:fill="F3F3F3"/>
        <w:ind w:leftChars="1002" w:left="2408" w:hanging="3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>G</w:t>
      </w:r>
      <w:r>
        <w:rPr>
          <w:rFonts w:ascii="Tahoma" w:eastAsia="Tahoma" w:hAnsi="Tahoma" w:cs="Tahoma"/>
          <w:sz w:val="32"/>
          <w:szCs w:val="32"/>
        </w:rPr>
        <w:t xml:space="preserve">estionnaire </w:t>
      </w:r>
      <w:r>
        <w:rPr>
          <w:rFonts w:ascii="Tahoma" w:eastAsia="Tahoma" w:hAnsi="Tahoma" w:cs="Tahoma"/>
          <w:b/>
          <w:sz w:val="32"/>
          <w:szCs w:val="32"/>
        </w:rPr>
        <w:t>E</w:t>
      </w:r>
      <w:r>
        <w:rPr>
          <w:rFonts w:ascii="Tahoma" w:eastAsia="Tahoma" w:hAnsi="Tahoma" w:cs="Tahoma"/>
          <w:sz w:val="32"/>
          <w:szCs w:val="32"/>
        </w:rPr>
        <w:t xml:space="preserve">t </w:t>
      </w:r>
      <w:r>
        <w:rPr>
          <w:rFonts w:ascii="Tahoma" w:eastAsia="Tahoma" w:hAnsi="Tahoma" w:cs="Tahoma"/>
          <w:b/>
          <w:sz w:val="32"/>
          <w:szCs w:val="32"/>
        </w:rPr>
        <w:t>O</w:t>
      </w:r>
      <w:r>
        <w:rPr>
          <w:rFonts w:ascii="Tahoma" w:eastAsia="Tahoma" w:hAnsi="Tahoma" w:cs="Tahoma"/>
          <w:sz w:val="32"/>
          <w:szCs w:val="32"/>
        </w:rPr>
        <w:t>rganisateur de compétition (</w:t>
      </w:r>
      <w:r>
        <w:rPr>
          <w:rFonts w:ascii="Tahoma" w:eastAsia="Tahoma" w:hAnsi="Tahoma" w:cs="Tahoma"/>
          <w:b/>
          <w:sz w:val="32"/>
          <w:szCs w:val="32"/>
        </w:rPr>
        <w:t>GEO</w:t>
      </w:r>
      <w:r>
        <w:rPr>
          <w:rFonts w:ascii="Tahoma" w:eastAsia="Tahoma" w:hAnsi="Tahoma" w:cs="Tahoma"/>
          <w:sz w:val="32"/>
          <w:szCs w:val="32"/>
        </w:rPr>
        <w:t>)</w:t>
      </w:r>
    </w:p>
    <w:p w14:paraId="5B03A9D5" w14:textId="573061F4" w:rsidR="00B64B6E" w:rsidRDefault="00D337FF" w:rsidP="00D337FF">
      <w:pPr>
        <w:shd w:val="clear" w:color="auto" w:fill="F3F3F3"/>
        <w:ind w:leftChars="1002" w:left="2408" w:hanging="3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0</w:t>
      </w:r>
      <w:r w:rsidR="002219FC">
        <w:rPr>
          <w:rFonts w:ascii="Tahoma" w:eastAsia="Tahoma" w:hAnsi="Tahoma" w:cs="Tahoma"/>
          <w:sz w:val="32"/>
          <w:szCs w:val="32"/>
        </w:rPr>
        <w:t>3</w:t>
      </w:r>
      <w:r w:rsidR="002219FC">
        <w:rPr>
          <w:rFonts w:ascii="Tahoma" w:eastAsia="Tahoma" w:hAnsi="Tahoma" w:cs="Tahoma"/>
          <w:sz w:val="32"/>
          <w:szCs w:val="32"/>
        </w:rPr>
        <w:t xml:space="preserve"> et </w:t>
      </w:r>
      <w:r>
        <w:rPr>
          <w:rFonts w:ascii="Tahoma" w:eastAsia="Tahoma" w:hAnsi="Tahoma" w:cs="Tahoma"/>
          <w:sz w:val="32"/>
          <w:szCs w:val="32"/>
        </w:rPr>
        <w:t>0</w:t>
      </w:r>
      <w:r w:rsidR="002219FC">
        <w:rPr>
          <w:rFonts w:ascii="Tahoma" w:eastAsia="Tahoma" w:hAnsi="Tahoma" w:cs="Tahoma"/>
          <w:sz w:val="32"/>
          <w:szCs w:val="32"/>
        </w:rPr>
        <w:t>4</w:t>
      </w:r>
      <w:r w:rsidR="002219FC">
        <w:rPr>
          <w:rFonts w:ascii="Tahoma" w:eastAsia="Tahoma" w:hAnsi="Tahoma" w:cs="Tahoma"/>
          <w:sz w:val="20"/>
          <w:szCs w:val="20"/>
        </w:rPr>
        <w:t xml:space="preserve"> </w:t>
      </w:r>
      <w:r w:rsidR="002219FC">
        <w:rPr>
          <w:rFonts w:ascii="Tahoma" w:eastAsia="Tahoma" w:hAnsi="Tahoma" w:cs="Tahoma"/>
          <w:sz w:val="30"/>
          <w:szCs w:val="30"/>
        </w:rPr>
        <w:t>DÉCEMBRE</w:t>
      </w:r>
      <w:r w:rsidR="002219FC">
        <w:rPr>
          <w:rFonts w:ascii="Tahoma" w:eastAsia="Tahoma" w:hAnsi="Tahoma" w:cs="Tahoma"/>
          <w:sz w:val="32"/>
          <w:szCs w:val="32"/>
        </w:rPr>
        <w:t xml:space="preserve"> 20</w:t>
      </w:r>
      <w:r>
        <w:rPr>
          <w:rFonts w:ascii="Tahoma" w:eastAsia="Tahoma" w:hAnsi="Tahoma" w:cs="Tahoma"/>
          <w:sz w:val="32"/>
          <w:szCs w:val="32"/>
        </w:rPr>
        <w:t>2</w:t>
      </w:r>
      <w:r w:rsidR="002219FC">
        <w:rPr>
          <w:rFonts w:ascii="Tahoma" w:eastAsia="Tahoma" w:hAnsi="Tahoma" w:cs="Tahoma"/>
          <w:sz w:val="32"/>
          <w:szCs w:val="32"/>
        </w:rPr>
        <w:t>2</w:t>
      </w:r>
    </w:p>
    <w:p w14:paraId="36974019" w14:textId="77777777" w:rsidR="00B64B6E" w:rsidRDefault="002219FC" w:rsidP="00D337FF">
      <w:pPr>
        <w:shd w:val="clear" w:color="auto" w:fill="F3F3F3"/>
        <w:ind w:leftChars="1002" w:left="2408" w:hanging="3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 xml:space="preserve"> </w:t>
      </w:r>
    </w:p>
    <w:p w14:paraId="6382D240" w14:textId="77777777" w:rsidR="00B64B6E" w:rsidRDefault="00B64B6E">
      <w:pPr>
        <w:ind w:left="1" w:hanging="3"/>
        <w:jc w:val="center"/>
        <w:rPr>
          <w:rFonts w:ascii="Tahoma" w:eastAsia="Tahoma" w:hAnsi="Tahoma" w:cs="Tahoma"/>
          <w:sz w:val="32"/>
          <w:szCs w:val="32"/>
        </w:rPr>
      </w:pPr>
    </w:p>
    <w:p w14:paraId="2CC8D2EB" w14:textId="77777777" w:rsidR="00B64B6E" w:rsidRDefault="002219FC">
      <w:pPr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 xml:space="preserve">Adresser l’inscription à     </w:t>
      </w:r>
      <w:r>
        <w:rPr>
          <w:rFonts w:ascii="Tahoma" w:eastAsia="Tahoma" w:hAnsi="Tahoma" w:cs="Tahoma"/>
          <w:b/>
          <w:i/>
        </w:rPr>
        <w:t>Bruno PARAIN     30 avenue Wilson 85400</w:t>
      </w:r>
      <w:r>
        <w:rPr>
          <w:rFonts w:ascii="Tahoma" w:eastAsia="Tahoma" w:hAnsi="Tahoma" w:cs="Tahoma"/>
          <w:i/>
        </w:rPr>
        <w:t xml:space="preserve"> </w:t>
      </w:r>
      <w:r>
        <w:rPr>
          <w:rFonts w:ascii="Tahoma" w:eastAsia="Tahoma" w:hAnsi="Tahoma" w:cs="Tahoma"/>
          <w:b/>
          <w:i/>
        </w:rPr>
        <w:t>Luçon</w:t>
      </w:r>
    </w:p>
    <w:p w14:paraId="2F5049E7" w14:textId="77777777" w:rsidR="00B64B6E" w:rsidRDefault="002219FC">
      <w:pPr>
        <w:ind w:left="0" w:hanging="2"/>
        <w:rPr>
          <w:rFonts w:ascii="Tahoma" w:eastAsia="Tahoma" w:hAnsi="Tahoma" w:cs="Tahoma"/>
          <w:u w:val="single"/>
        </w:rPr>
      </w:pPr>
      <w:proofErr w:type="gramStart"/>
      <w:r>
        <w:rPr>
          <w:rFonts w:ascii="Tahoma" w:eastAsia="Tahoma" w:hAnsi="Tahoma" w:cs="Tahoma"/>
          <w:i/>
        </w:rPr>
        <w:t>avec</w:t>
      </w:r>
      <w:proofErr w:type="gramEnd"/>
      <w:r>
        <w:rPr>
          <w:rFonts w:ascii="Tahoma" w:eastAsia="Tahoma" w:hAnsi="Tahoma" w:cs="Tahoma"/>
          <w:i/>
        </w:rPr>
        <w:t xml:space="preserve"> un chèque de 80 euros (formation prise en charge par le CODEP 85 pour les licenciés vendéens). Possibilité d’adresser le formulaire à :  </w:t>
      </w:r>
      <w:r>
        <w:rPr>
          <w:rFonts w:ascii="Tahoma" w:eastAsia="Tahoma" w:hAnsi="Tahoma" w:cs="Tahoma"/>
          <w:i/>
          <w:u w:val="single"/>
        </w:rPr>
        <w:t>brunoparain@free.fr</w:t>
      </w:r>
    </w:p>
    <w:p w14:paraId="362FF62A" w14:textId="77777777" w:rsidR="00B64B6E" w:rsidRDefault="002219FC">
      <w:pPr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Nombre de participants limités à 12 – Priorité aux licenciés comité 85</w:t>
      </w:r>
    </w:p>
    <w:p w14:paraId="69037B87" w14:textId="77777777" w:rsidR="00B64B6E" w:rsidRDefault="002219FC">
      <w:pPr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Le nombre minimum de participants est de 4 stagiaires pour le maintien de la formation</w:t>
      </w:r>
    </w:p>
    <w:p w14:paraId="45A6D4D1" w14:textId="77777777" w:rsidR="00B64B6E" w:rsidRDefault="00B64B6E">
      <w:pPr>
        <w:ind w:left="0" w:hanging="2"/>
        <w:rPr>
          <w:rFonts w:ascii="Tahoma" w:eastAsia="Tahoma" w:hAnsi="Tahoma" w:cs="Tahoma"/>
        </w:rPr>
      </w:pPr>
    </w:p>
    <w:p w14:paraId="2C3F298C" w14:textId="77777777" w:rsidR="00B64B6E" w:rsidRDefault="00B64B6E">
      <w:pPr>
        <w:ind w:left="0" w:hanging="2"/>
        <w:rPr>
          <w:rFonts w:ascii="Tahoma" w:eastAsia="Tahoma" w:hAnsi="Tahoma" w:cs="Tahoma"/>
        </w:rPr>
      </w:pPr>
    </w:p>
    <w:p w14:paraId="0E29AE9D" w14:textId="77777777" w:rsidR="00B64B6E" w:rsidRDefault="002219FC">
      <w:pPr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Formateurs / Bruno P</w:t>
      </w:r>
      <w:r>
        <w:rPr>
          <w:rFonts w:ascii="Tahoma" w:eastAsia="Tahoma" w:hAnsi="Tahoma" w:cs="Tahoma"/>
          <w:b/>
          <w:sz w:val="22"/>
          <w:szCs w:val="22"/>
        </w:rPr>
        <w:t>ARAIN</w:t>
      </w:r>
      <w:r>
        <w:rPr>
          <w:rFonts w:ascii="Tahoma" w:eastAsia="Tahoma" w:hAnsi="Tahoma" w:cs="Tahoma"/>
          <w:b/>
          <w:sz w:val="22"/>
          <w:szCs w:val="22"/>
        </w:rPr>
        <w:t>- Nicolas P</w:t>
      </w:r>
      <w:r>
        <w:rPr>
          <w:rFonts w:ascii="Tahoma" w:eastAsia="Tahoma" w:hAnsi="Tahoma" w:cs="Tahoma"/>
          <w:b/>
          <w:sz w:val="22"/>
          <w:szCs w:val="22"/>
        </w:rPr>
        <w:t>ETIT</w:t>
      </w:r>
    </w:p>
    <w:p w14:paraId="701C6CD6" w14:textId="5066CF8F" w:rsidR="00B64B6E" w:rsidRDefault="002219FC">
      <w:pPr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Horaires :</w:t>
      </w:r>
      <w:r>
        <w:rPr>
          <w:rFonts w:ascii="Tahoma" w:eastAsia="Tahoma" w:hAnsi="Tahoma" w:cs="Tahoma"/>
          <w:sz w:val="22"/>
          <w:szCs w:val="22"/>
        </w:rPr>
        <w:tab/>
        <w:t xml:space="preserve">samedi </w:t>
      </w:r>
      <w:r>
        <w:rPr>
          <w:rFonts w:ascii="Tahoma" w:eastAsia="Tahoma" w:hAnsi="Tahoma" w:cs="Tahoma"/>
          <w:sz w:val="22"/>
          <w:szCs w:val="22"/>
        </w:rPr>
        <w:tab/>
      </w:r>
      <w:r w:rsidR="00D337FF">
        <w:rPr>
          <w:rFonts w:ascii="Tahoma" w:eastAsia="Tahoma" w:hAnsi="Tahoma" w:cs="Tahoma"/>
          <w:sz w:val="22"/>
          <w:szCs w:val="22"/>
        </w:rPr>
        <w:t>03</w:t>
      </w:r>
      <w:r>
        <w:rPr>
          <w:rFonts w:ascii="Tahoma" w:eastAsia="Tahoma" w:hAnsi="Tahoma" w:cs="Tahoma"/>
          <w:sz w:val="22"/>
          <w:szCs w:val="22"/>
        </w:rPr>
        <w:t xml:space="preserve"> décembre </w:t>
      </w:r>
      <w:r w:rsidR="00D337FF">
        <w:rPr>
          <w:rFonts w:ascii="Tahoma" w:eastAsia="Tahoma" w:hAnsi="Tahoma" w:cs="Tahoma"/>
          <w:sz w:val="22"/>
          <w:szCs w:val="22"/>
        </w:rPr>
        <w:t>2022</w:t>
      </w:r>
      <w:r>
        <w:rPr>
          <w:rFonts w:ascii="Tahoma" w:eastAsia="Tahoma" w:hAnsi="Tahoma" w:cs="Tahoma"/>
          <w:sz w:val="22"/>
          <w:szCs w:val="22"/>
        </w:rPr>
        <w:t xml:space="preserve"> / </w:t>
      </w:r>
      <w:r>
        <w:rPr>
          <w:rFonts w:ascii="Tahoma" w:eastAsia="Tahoma" w:hAnsi="Tahoma" w:cs="Tahoma"/>
          <w:b/>
          <w:sz w:val="22"/>
          <w:szCs w:val="22"/>
        </w:rPr>
        <w:t>9h-18h30</w:t>
      </w:r>
    </w:p>
    <w:p w14:paraId="0D88499A" w14:textId="0E8914E3" w:rsidR="00B64B6E" w:rsidRDefault="002219FC">
      <w:pPr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>Dimanche</w:t>
      </w:r>
      <w:r>
        <w:rPr>
          <w:rFonts w:ascii="Tahoma" w:eastAsia="Tahoma" w:hAnsi="Tahoma" w:cs="Tahoma"/>
          <w:sz w:val="22"/>
          <w:szCs w:val="22"/>
        </w:rPr>
        <w:tab/>
      </w:r>
      <w:r w:rsidR="00D337FF">
        <w:rPr>
          <w:rFonts w:ascii="Tahoma" w:eastAsia="Tahoma" w:hAnsi="Tahoma" w:cs="Tahoma"/>
          <w:sz w:val="22"/>
          <w:szCs w:val="22"/>
        </w:rPr>
        <w:t>04</w:t>
      </w:r>
      <w:r>
        <w:rPr>
          <w:rFonts w:ascii="Tahoma" w:eastAsia="Tahoma" w:hAnsi="Tahoma" w:cs="Tahoma"/>
          <w:sz w:val="22"/>
          <w:szCs w:val="22"/>
        </w:rPr>
        <w:t xml:space="preserve"> décembre </w:t>
      </w:r>
      <w:r w:rsidR="00D337FF">
        <w:rPr>
          <w:rFonts w:ascii="Tahoma" w:eastAsia="Tahoma" w:hAnsi="Tahoma" w:cs="Tahoma"/>
          <w:sz w:val="22"/>
          <w:szCs w:val="22"/>
        </w:rPr>
        <w:t>2022</w:t>
      </w:r>
      <w:r>
        <w:rPr>
          <w:rFonts w:ascii="Tahoma" w:eastAsia="Tahoma" w:hAnsi="Tahoma" w:cs="Tahoma"/>
          <w:sz w:val="22"/>
          <w:szCs w:val="22"/>
        </w:rPr>
        <w:t xml:space="preserve"> / </w:t>
      </w:r>
      <w:r>
        <w:rPr>
          <w:rFonts w:ascii="Tahoma" w:eastAsia="Tahoma" w:hAnsi="Tahoma" w:cs="Tahoma"/>
          <w:b/>
          <w:sz w:val="22"/>
          <w:szCs w:val="22"/>
        </w:rPr>
        <w:t>9h-17h30</w:t>
      </w:r>
    </w:p>
    <w:p w14:paraId="407C5629" w14:textId="0885E899" w:rsidR="00B64B6E" w:rsidRDefault="002219FC">
      <w:pPr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  <w:highlight w:val="green"/>
        </w:rPr>
        <w:t xml:space="preserve">LIEU : </w:t>
      </w:r>
      <w:r>
        <w:rPr>
          <w:rFonts w:ascii="Tahoma" w:eastAsia="Tahoma" w:hAnsi="Tahoma" w:cs="Tahoma"/>
          <w:sz w:val="22"/>
          <w:szCs w:val="22"/>
          <w:highlight w:val="green"/>
        </w:rPr>
        <w:t xml:space="preserve">maisons des sports </w:t>
      </w:r>
      <w:r>
        <w:rPr>
          <w:rFonts w:ascii="Tahoma" w:eastAsia="Tahoma" w:hAnsi="Tahoma" w:cs="Tahoma"/>
          <w:sz w:val="22"/>
          <w:szCs w:val="22"/>
          <w:highlight w:val="green"/>
        </w:rPr>
        <w:t xml:space="preserve">la ROCHE SUR YON </w:t>
      </w:r>
      <w:r>
        <w:rPr>
          <w:rFonts w:ascii="Tahoma" w:eastAsia="Tahoma" w:hAnsi="Tahoma" w:cs="Tahoma"/>
          <w:sz w:val="22"/>
          <w:szCs w:val="22"/>
          <w:highlight w:val="green"/>
        </w:rPr>
        <w:t>(</w:t>
      </w:r>
      <w:r>
        <w:rPr>
          <w:highlight w:val="green"/>
        </w:rPr>
        <w:t>202 Bd Aristide Briand, 85000 La Roche-sur-Yon)</w:t>
      </w:r>
    </w:p>
    <w:p w14:paraId="7D024C17" w14:textId="77777777" w:rsidR="00B64B6E" w:rsidRDefault="002219FC">
      <w:pPr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14:paraId="5C2E0F75" w14:textId="45962D2D" w:rsidR="00B64B6E" w:rsidRDefault="002219F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z w:val="22"/>
          <w:szCs w:val="22"/>
          <w:highlight w:val="yellow"/>
        </w:rPr>
        <w:t xml:space="preserve">A RETOURNER 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 xml:space="preserve">AVANT le 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>25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 xml:space="preserve"> 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>novembre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 xml:space="preserve"> 202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>2</w:t>
      </w:r>
    </w:p>
    <w:p w14:paraId="6E13D424" w14:textId="77777777" w:rsidR="00B64B6E" w:rsidRDefault="00B64B6E">
      <w:pPr>
        <w:ind w:left="0" w:hanging="2"/>
        <w:jc w:val="both"/>
        <w:rPr>
          <w:rFonts w:ascii="Tahoma" w:eastAsia="Tahoma" w:hAnsi="Tahoma" w:cs="Tahoma"/>
        </w:rPr>
      </w:pPr>
    </w:p>
    <w:p w14:paraId="09BE64B7" w14:textId="77777777" w:rsidR="00B64B6E" w:rsidRDefault="002219F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CLUB : ……………………………………………………………………………………………………….</w:t>
      </w:r>
    </w:p>
    <w:p w14:paraId="3E05E2D1" w14:textId="77777777" w:rsidR="00B64B6E" w:rsidRDefault="00B64B6E">
      <w:pPr>
        <w:ind w:left="0" w:hanging="2"/>
        <w:jc w:val="both"/>
        <w:rPr>
          <w:rFonts w:ascii="Tahoma" w:eastAsia="Tahoma" w:hAnsi="Tahoma" w:cs="Tahoma"/>
        </w:rPr>
      </w:pPr>
    </w:p>
    <w:tbl>
      <w:tblPr>
        <w:tblStyle w:val="a2"/>
        <w:tblW w:w="9312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421"/>
        <w:gridCol w:w="2210"/>
        <w:gridCol w:w="1215"/>
        <w:gridCol w:w="1891"/>
        <w:gridCol w:w="1575"/>
      </w:tblGrid>
      <w:tr w:rsidR="00B64B6E" w14:paraId="5BC80A1B" w14:textId="77777777"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416C" w14:textId="77777777" w:rsidR="00B64B6E" w:rsidRDefault="002219FC">
            <w:pPr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>NOM</w:t>
            </w:r>
            <w:r>
              <w:rPr>
                <w:rFonts w:ascii="Tahoma" w:eastAsia="Tahoma" w:hAnsi="Tahoma" w:cs="Tahoma"/>
                <w:b/>
              </w:rPr>
              <w:t> :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8961" w14:textId="77777777" w:rsidR="00B64B6E" w:rsidRDefault="002219FC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Prénom :</w:t>
            </w:r>
          </w:p>
        </w:tc>
      </w:tr>
      <w:tr w:rsidR="00B64B6E" w14:paraId="2BEBCC9C" w14:textId="77777777">
        <w:trPr>
          <w:trHeight w:val="330"/>
        </w:trPr>
        <w:tc>
          <w:tcPr>
            <w:tcW w:w="9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A3AC" w14:textId="77777777" w:rsidR="00B64B6E" w:rsidRDefault="002219FC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Date de naissance :</w:t>
            </w:r>
          </w:p>
        </w:tc>
      </w:tr>
      <w:tr w:rsidR="00B64B6E" w14:paraId="5801DA88" w14:textId="77777777">
        <w:trPr>
          <w:trHeight w:val="91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54F52" w14:textId="77777777" w:rsidR="00B64B6E" w:rsidRDefault="002219FC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Adresse personnelle :</w:t>
            </w:r>
          </w:p>
          <w:p w14:paraId="1C90BDAE" w14:textId="77777777" w:rsidR="00B64B6E" w:rsidRDefault="00B64B6E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14:paraId="77C97B39" w14:textId="77777777" w:rsidR="00B64B6E" w:rsidRDefault="00B64B6E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bottom w:val="single" w:sz="4" w:space="0" w:color="000000"/>
            </w:tcBorders>
          </w:tcPr>
          <w:p w14:paraId="078930B2" w14:textId="77777777" w:rsidR="00B64B6E" w:rsidRDefault="00B64B6E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 w14:paraId="351DE139" w14:textId="77777777" w:rsidR="00B64B6E" w:rsidRDefault="00B64B6E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 w14:paraId="56562943" w14:textId="77777777" w:rsidR="00B64B6E" w:rsidRDefault="00B64B6E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DC36" w14:textId="77777777" w:rsidR="00B64B6E" w:rsidRDefault="00B64B6E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B64B6E" w14:paraId="065BAD01" w14:textId="77777777">
        <w:tc>
          <w:tcPr>
            <w:tcW w:w="9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8838" w14:textId="77777777" w:rsidR="00B64B6E" w:rsidRDefault="002219FC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E-mail :                 </w:t>
            </w:r>
          </w:p>
        </w:tc>
      </w:tr>
      <w:tr w:rsidR="00B64B6E" w14:paraId="68A9B4F8" w14:textId="77777777"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8BEFB" w14:textId="77777777" w:rsidR="00B64B6E" w:rsidRDefault="002219FC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Tel portable :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5ED4" w14:textId="77777777" w:rsidR="00B64B6E" w:rsidRDefault="002219FC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Tel fixe :</w:t>
            </w:r>
          </w:p>
        </w:tc>
      </w:tr>
      <w:tr w:rsidR="00B64B6E" w14:paraId="4C97C0E4" w14:textId="77777777"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072A6" w14:textId="77777777" w:rsidR="00B64B6E" w:rsidRDefault="002219FC">
            <w:pPr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N° licence :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1B01" w14:textId="77777777" w:rsidR="00B64B6E" w:rsidRDefault="002219FC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Club :</w:t>
            </w:r>
          </w:p>
        </w:tc>
      </w:tr>
    </w:tbl>
    <w:p w14:paraId="74CFC843" w14:textId="77777777" w:rsidR="00B64B6E" w:rsidRDefault="00B64B6E">
      <w:pPr>
        <w:ind w:left="0" w:hanging="2"/>
        <w:rPr>
          <w:rFonts w:ascii="Tahoma" w:eastAsia="Tahoma" w:hAnsi="Tahoma" w:cs="Tahoma"/>
        </w:rPr>
      </w:pPr>
    </w:p>
    <w:p w14:paraId="62429F95" w14:textId="77777777" w:rsidR="00B64B6E" w:rsidRDefault="002219FC">
      <w:pPr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  <w:color w:val="000000"/>
        </w:rPr>
        <w:t>J’ai suivi les formations suivantes </w:t>
      </w:r>
      <w:r>
        <w:rPr>
          <w:rFonts w:ascii="Tahoma" w:eastAsia="Tahoma" w:hAnsi="Tahoma" w:cs="Tahoma"/>
          <w:i/>
          <w:color w:val="000000"/>
          <w:sz w:val="28"/>
          <w:szCs w:val="28"/>
        </w:rPr>
        <w:t>:</w:t>
      </w:r>
    </w:p>
    <w:tbl>
      <w:tblPr>
        <w:tblStyle w:val="a3"/>
        <w:tblW w:w="9312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404"/>
        <w:gridCol w:w="2234"/>
        <w:gridCol w:w="2232"/>
        <w:gridCol w:w="2442"/>
      </w:tblGrid>
      <w:tr w:rsidR="00B64B6E" w14:paraId="75E4E318" w14:textId="77777777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1110A" w14:textId="77777777" w:rsidR="00B64B6E" w:rsidRDefault="002219FC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FORMATIONS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7746A" w14:textId="77777777" w:rsidR="00B64B6E" w:rsidRDefault="002219FC">
            <w:pPr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9E0CC" w14:textId="77777777" w:rsidR="00B64B6E" w:rsidRDefault="002219FC">
            <w:pPr>
              <w:ind w:left="0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Lieu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C73A" w14:textId="77777777" w:rsidR="00B64B6E" w:rsidRDefault="002219FC">
            <w:pPr>
              <w:ind w:left="0" w:hanging="2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Responsable de la formation</w:t>
            </w:r>
          </w:p>
        </w:tc>
      </w:tr>
      <w:tr w:rsidR="00B64B6E" w14:paraId="6991B9A6" w14:textId="77777777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9068E" w14:textId="77777777" w:rsidR="00B64B6E" w:rsidRDefault="00B64B6E">
            <w:pPr>
              <w:ind w:left="1" w:hanging="3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D52B9" w14:textId="77777777" w:rsidR="00B64B6E" w:rsidRDefault="00B64B6E">
            <w:pPr>
              <w:ind w:left="1" w:hanging="3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B5494" w14:textId="77777777" w:rsidR="00B64B6E" w:rsidRDefault="00B64B6E">
            <w:pPr>
              <w:ind w:left="1" w:hanging="3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95A5" w14:textId="77777777" w:rsidR="00B64B6E" w:rsidRDefault="00B64B6E">
            <w:pPr>
              <w:ind w:left="1" w:hanging="3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</w:tr>
      <w:tr w:rsidR="00B64B6E" w14:paraId="23EA2F15" w14:textId="77777777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C05ED" w14:textId="77777777" w:rsidR="00B64B6E" w:rsidRDefault="00B64B6E">
            <w:pPr>
              <w:ind w:left="1" w:hanging="3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C08CD" w14:textId="77777777" w:rsidR="00B64B6E" w:rsidRDefault="00B64B6E">
            <w:pPr>
              <w:ind w:left="1" w:hanging="3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60AF" w14:textId="77777777" w:rsidR="00B64B6E" w:rsidRDefault="00B64B6E">
            <w:pPr>
              <w:ind w:left="1" w:hanging="3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0CF6" w14:textId="77777777" w:rsidR="00B64B6E" w:rsidRDefault="00B64B6E">
            <w:pPr>
              <w:ind w:left="1" w:hanging="3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</w:tr>
      <w:tr w:rsidR="00B64B6E" w14:paraId="3AC9E245" w14:textId="77777777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CF9D0" w14:textId="77777777" w:rsidR="00B64B6E" w:rsidRDefault="00B64B6E">
            <w:pPr>
              <w:ind w:left="1" w:hanging="3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8A1D0" w14:textId="77777777" w:rsidR="00B64B6E" w:rsidRDefault="00B64B6E">
            <w:pPr>
              <w:ind w:left="1" w:hanging="3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48F12" w14:textId="77777777" w:rsidR="00B64B6E" w:rsidRDefault="00B64B6E">
            <w:pPr>
              <w:ind w:left="1" w:hanging="3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453C" w14:textId="77777777" w:rsidR="00B64B6E" w:rsidRDefault="00B64B6E">
            <w:pPr>
              <w:ind w:left="1" w:hanging="3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</w:tr>
    </w:tbl>
    <w:p w14:paraId="6DFA31E0" w14:textId="77777777" w:rsidR="00B64B6E" w:rsidRDefault="00B64B6E">
      <w:pPr>
        <w:ind w:left="0" w:hanging="2"/>
      </w:pPr>
    </w:p>
    <w:p w14:paraId="32586326" w14:textId="77777777" w:rsidR="00B64B6E" w:rsidRDefault="002219FC">
      <w:pPr>
        <w:ind w:left="0" w:hanging="2"/>
        <w:jc w:val="both"/>
      </w:pPr>
      <w:r>
        <w:rPr>
          <w:rFonts w:ascii="Tahoma" w:eastAsia="Tahoma" w:hAnsi="Tahoma" w:cs="Tahoma"/>
        </w:rPr>
        <w:t>Motivations/ objectifs</w:t>
      </w:r>
    </w:p>
    <w:tbl>
      <w:tblPr>
        <w:tblStyle w:val="a4"/>
        <w:tblW w:w="9345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B64B6E" w14:paraId="4A224E1F" w14:textId="77777777">
        <w:trPr>
          <w:trHeight w:val="1059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7D8D" w14:textId="77777777" w:rsidR="00B64B6E" w:rsidRDefault="00B64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63D4E68" w14:textId="77777777" w:rsidR="00B64B6E" w:rsidRDefault="00B64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8F5D0DD" w14:textId="77777777" w:rsidR="00B64B6E" w:rsidRDefault="00B64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95A6309" w14:textId="77777777" w:rsidR="00B64B6E" w:rsidRDefault="00B64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B96254F" w14:textId="77777777" w:rsidR="00B64B6E" w:rsidRDefault="00B64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211BD002" w14:textId="77777777" w:rsidR="00B64B6E" w:rsidRDefault="00B64B6E">
      <w:pPr>
        <w:ind w:left="0" w:hanging="2"/>
        <w:jc w:val="both"/>
        <w:rPr>
          <w:rFonts w:ascii="Tahoma" w:eastAsia="Tahoma" w:hAnsi="Tahoma" w:cs="Tahoma"/>
        </w:rPr>
      </w:pPr>
    </w:p>
    <w:p w14:paraId="4307A0E9" w14:textId="77777777" w:rsidR="00B64B6E" w:rsidRDefault="002219FC">
      <w:pPr>
        <w:ind w:left="0" w:hanging="2"/>
        <w:jc w:val="both"/>
      </w:pPr>
      <w:r>
        <w:rPr>
          <w:rFonts w:ascii="Tahoma" w:eastAsia="Tahoma" w:hAnsi="Tahoma" w:cs="Tahoma"/>
          <w:b/>
        </w:rPr>
        <w:t>Date :</w:t>
      </w:r>
    </w:p>
    <w:sectPr w:rsidR="00B64B6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418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AF85" w14:textId="77777777" w:rsidR="00000000" w:rsidRDefault="002219FC">
      <w:pPr>
        <w:spacing w:line="240" w:lineRule="auto"/>
        <w:ind w:left="0" w:hanging="2"/>
      </w:pPr>
      <w:r>
        <w:separator/>
      </w:r>
    </w:p>
  </w:endnote>
  <w:endnote w:type="continuationSeparator" w:id="0">
    <w:p w14:paraId="10249C08" w14:textId="77777777" w:rsidR="00000000" w:rsidRDefault="002219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77C1" w14:textId="77777777" w:rsidR="00B64B6E" w:rsidRDefault="00B64B6E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FFDA" w14:textId="77777777" w:rsidR="00B64B6E" w:rsidRDefault="00B64B6E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9815" w14:textId="77777777" w:rsidR="00B64B6E" w:rsidRDefault="00B64B6E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89D5" w14:textId="77777777" w:rsidR="00000000" w:rsidRDefault="002219FC">
      <w:pPr>
        <w:spacing w:line="240" w:lineRule="auto"/>
        <w:ind w:left="0" w:hanging="2"/>
      </w:pPr>
      <w:r>
        <w:separator/>
      </w:r>
    </w:p>
  </w:footnote>
  <w:footnote w:type="continuationSeparator" w:id="0">
    <w:p w14:paraId="41AEED48" w14:textId="77777777" w:rsidR="00000000" w:rsidRDefault="002219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96B7" w14:textId="77777777" w:rsidR="00B64B6E" w:rsidRDefault="00B64B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B42A" w14:textId="77777777" w:rsidR="00B64B6E" w:rsidRDefault="00B64B6E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4608D"/>
    <w:multiLevelType w:val="multilevel"/>
    <w:tmpl w:val="B862034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re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85618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6E"/>
    <w:rsid w:val="002219FC"/>
    <w:rsid w:val="00B64B6E"/>
    <w:rsid w:val="00D3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88D5"/>
  <w15:docId w15:val="{D62F072C-7339-40B2-A882-4304AC5C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  <w:color w:val="000000"/>
      <w:sz w:val="20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61R1j8PDnoBuLtuDUUP+aduIvw==">AMUW2mV4w2CWYD8wpT7ITcyzb7aLYb+s09dYRrSIXRd0uE9sKHVC4Ztyq64q1TYS5kERMt7vcQxHNL7VlRL9dTU3Tveypm7J2Vo42WTisPi8M7i/1cBEIF8=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PARAIN</dc:creator>
  <cp:lastModifiedBy>Nicolas PETIT</cp:lastModifiedBy>
  <cp:revision>2</cp:revision>
  <dcterms:created xsi:type="dcterms:W3CDTF">2022-09-26T22:07:00Z</dcterms:created>
  <dcterms:modified xsi:type="dcterms:W3CDTF">2022-09-26T22:07:00Z</dcterms:modified>
</cp:coreProperties>
</file>